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80" w:rsidRPr="0046692B" w:rsidRDefault="00931D69" w:rsidP="0046692B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Куль</w:t>
      </w:r>
      <w:r w:rsidR="005C4A8F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турно-масс</w:t>
      </w:r>
      <w:r w:rsidR="00767D6F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овые мероприятия на (3</w:t>
      </w:r>
      <w:r w:rsidR="00503FC2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квартал)</w:t>
      </w:r>
      <w:r w:rsidR="005C4A8F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2018</w:t>
      </w:r>
      <w:r w:rsidR="009D737B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</w:t>
      </w:r>
      <w:r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года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31D69" w:rsidRPr="00F1618B" w:rsidTr="00BC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31D69" w:rsidRPr="00F1618B" w:rsidRDefault="00931D69">
            <w:pPr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Месяц</w:t>
            </w:r>
          </w:p>
        </w:tc>
        <w:tc>
          <w:tcPr>
            <w:tcW w:w="2957" w:type="dxa"/>
          </w:tcPr>
          <w:p w:rsidR="00931D69" w:rsidRPr="00F1618B" w:rsidRDefault="00931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 xml:space="preserve">  1 неделя</w:t>
            </w:r>
          </w:p>
        </w:tc>
        <w:tc>
          <w:tcPr>
            <w:tcW w:w="2957" w:type="dxa"/>
          </w:tcPr>
          <w:p w:rsidR="00931D69" w:rsidRPr="00F1618B" w:rsidRDefault="00931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2 неделя</w:t>
            </w:r>
          </w:p>
        </w:tc>
        <w:tc>
          <w:tcPr>
            <w:tcW w:w="2957" w:type="dxa"/>
          </w:tcPr>
          <w:p w:rsidR="00931D69" w:rsidRPr="00F1618B" w:rsidRDefault="00931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3 неделя</w:t>
            </w:r>
          </w:p>
        </w:tc>
        <w:tc>
          <w:tcPr>
            <w:tcW w:w="2958" w:type="dxa"/>
          </w:tcPr>
          <w:p w:rsidR="00931D69" w:rsidRPr="00F1618B" w:rsidRDefault="00931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4 неделя</w:t>
            </w:r>
          </w:p>
        </w:tc>
      </w:tr>
      <w:tr w:rsidR="00931D69" w:rsidTr="00BC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31D69" w:rsidRPr="00767D6F" w:rsidRDefault="00767D6F">
            <w:pPr>
              <w:rPr>
                <w:b w:val="0"/>
                <w:sz w:val="56"/>
                <w:szCs w:val="56"/>
              </w:rPr>
            </w:pPr>
            <w:r w:rsidRPr="00767D6F">
              <w:rPr>
                <w:sz w:val="56"/>
                <w:szCs w:val="56"/>
              </w:rPr>
              <w:t>Июль</w:t>
            </w:r>
          </w:p>
        </w:tc>
        <w:tc>
          <w:tcPr>
            <w:tcW w:w="2957" w:type="dxa"/>
          </w:tcPr>
          <w:p w:rsidR="00EE42B6" w:rsidRDefault="00767D6F" w:rsidP="00EE4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Виртуальный туризм.</w:t>
            </w:r>
          </w:p>
          <w:p w:rsidR="00767D6F" w:rsidRDefault="00767D6F" w:rsidP="00EE4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«По городам России».</w:t>
            </w:r>
          </w:p>
          <w:p w:rsidR="004C5849" w:rsidRPr="002302FF" w:rsidRDefault="004C5849" w:rsidP="00EE4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</w:t>
            </w:r>
            <w:r w:rsidR="0046692B">
              <w:rPr>
                <w:rFonts w:ascii="Arial" w:hAnsi="Arial" w:cs="Arial"/>
                <w:i/>
              </w:rPr>
              <w:t>смотр мультфильмов. «Приключения</w:t>
            </w:r>
            <w:r>
              <w:rPr>
                <w:rFonts w:ascii="Arial" w:hAnsi="Arial" w:cs="Arial"/>
                <w:i/>
              </w:rPr>
              <w:t xml:space="preserve"> домовёнка Кузи».</w:t>
            </w:r>
          </w:p>
        </w:tc>
        <w:tc>
          <w:tcPr>
            <w:tcW w:w="2957" w:type="dxa"/>
          </w:tcPr>
          <w:p w:rsidR="002302FF" w:rsidRPr="002302FF" w:rsidRDefault="002302FF" w:rsidP="00342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767D6F" w:rsidRDefault="00767D6F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302FF">
              <w:rPr>
                <w:rFonts w:ascii="Arial" w:hAnsi="Arial" w:cs="Arial"/>
                <w:i/>
              </w:rPr>
              <w:t>Спортивно-оздоровительное мероприятие.</w:t>
            </w:r>
          </w:p>
          <w:p w:rsidR="0046692B" w:rsidRDefault="003C1716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Волонтёры.</w:t>
            </w:r>
            <w:r w:rsidR="00767D6F">
              <w:rPr>
                <w:rFonts w:ascii="Arial" w:hAnsi="Arial" w:cs="Arial"/>
                <w:i/>
              </w:rPr>
              <w:t xml:space="preserve"> </w:t>
            </w:r>
          </w:p>
          <w:p w:rsidR="00767D6F" w:rsidRPr="002302FF" w:rsidRDefault="0046692B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Юргинская</w:t>
            </w:r>
            <w:proofErr w:type="spellEnd"/>
            <w:r>
              <w:rPr>
                <w:rFonts w:ascii="Arial" w:hAnsi="Arial" w:cs="Arial"/>
                <w:i/>
              </w:rPr>
              <w:t xml:space="preserve"> СОШ</w:t>
            </w:r>
            <w:r w:rsidR="00767D6F">
              <w:rPr>
                <w:rFonts w:ascii="Arial" w:hAnsi="Arial" w:cs="Arial"/>
                <w:i/>
              </w:rPr>
              <w:t>.</w:t>
            </w:r>
          </w:p>
          <w:p w:rsidR="00342377" w:rsidRPr="002302FF" w:rsidRDefault="00342377" w:rsidP="00EE4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57" w:type="dxa"/>
          </w:tcPr>
          <w:p w:rsidR="00342377" w:rsidRPr="00767D6F" w:rsidRDefault="00767D6F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67D6F">
              <w:rPr>
                <w:rFonts w:ascii="Arial" w:hAnsi="Arial" w:cs="Arial"/>
                <w:i/>
              </w:rPr>
              <w:t>Культурно-развлекательное мероприятие.</w:t>
            </w:r>
          </w:p>
          <w:p w:rsidR="00767D6F" w:rsidRPr="00716C8D" w:rsidRDefault="00767D6F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767D6F">
              <w:rPr>
                <w:rFonts w:ascii="Arial" w:hAnsi="Arial" w:cs="Arial"/>
                <w:i/>
              </w:rPr>
              <w:t>Музыкальная композиция, песни и стихи о лете.</w:t>
            </w:r>
          </w:p>
        </w:tc>
        <w:tc>
          <w:tcPr>
            <w:tcW w:w="2958" w:type="dxa"/>
          </w:tcPr>
          <w:p w:rsidR="00767D6F" w:rsidRDefault="00767D6F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Межведомственное взаимодействие с ДК </w:t>
            </w:r>
          </w:p>
          <w:p w:rsidR="00767D6F" w:rsidRDefault="00767D6F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с. Лесное</w:t>
            </w:r>
            <w:r w:rsidR="0046692B">
              <w:rPr>
                <w:rFonts w:ascii="Arial" w:hAnsi="Arial" w:cs="Arial"/>
                <w:i/>
              </w:rPr>
              <w:t>.</w:t>
            </w:r>
          </w:p>
          <w:p w:rsidR="00342377" w:rsidRDefault="00767D6F" w:rsidP="0018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Игровая программа, «Привет </w:t>
            </w:r>
            <w:proofErr w:type="gramStart"/>
            <w:r>
              <w:rPr>
                <w:rFonts w:ascii="Arial" w:hAnsi="Arial" w:cs="Arial"/>
                <w:i/>
              </w:rPr>
              <w:t>из</w:t>
            </w:r>
            <w:proofErr w:type="gramEnd"/>
            <w:r>
              <w:rPr>
                <w:rFonts w:ascii="Arial" w:hAnsi="Arial" w:cs="Arial"/>
                <w:i/>
              </w:rPr>
              <w:t xml:space="preserve"> далека».</w:t>
            </w:r>
          </w:p>
          <w:p w:rsidR="00767D6F" w:rsidRDefault="0046692B" w:rsidP="0076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Просмотр художественного фильма</w:t>
            </w:r>
            <w:r w:rsidR="00767D6F" w:rsidRPr="002302FF">
              <w:rPr>
                <w:rFonts w:ascii="Arial" w:hAnsi="Arial" w:cs="Arial"/>
                <w:i/>
              </w:rPr>
              <w:t xml:space="preserve"> с обсуждением.</w:t>
            </w:r>
          </w:p>
          <w:p w:rsidR="00767D6F" w:rsidRPr="00186C24" w:rsidRDefault="00767D6F" w:rsidP="0084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«Верные друзья</w:t>
            </w:r>
            <w:r w:rsidR="0084599F">
              <w:rPr>
                <w:rFonts w:ascii="Arial" w:hAnsi="Arial" w:cs="Arial"/>
                <w:i/>
              </w:rPr>
              <w:t>».</w:t>
            </w:r>
          </w:p>
        </w:tc>
        <w:bookmarkStart w:id="0" w:name="_GoBack"/>
        <w:bookmarkEnd w:id="0"/>
      </w:tr>
      <w:tr w:rsidR="00931D69" w:rsidTr="00BC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31D69" w:rsidRPr="00767D6F" w:rsidRDefault="00767D6F" w:rsidP="00767D6F">
            <w:pPr>
              <w:rPr>
                <w:b w:val="0"/>
                <w:sz w:val="56"/>
                <w:szCs w:val="56"/>
              </w:rPr>
            </w:pPr>
            <w:r w:rsidRPr="00767D6F">
              <w:rPr>
                <w:sz w:val="56"/>
                <w:szCs w:val="56"/>
              </w:rPr>
              <w:t>Август</w:t>
            </w:r>
          </w:p>
        </w:tc>
        <w:tc>
          <w:tcPr>
            <w:tcW w:w="2957" w:type="dxa"/>
          </w:tcPr>
          <w:p w:rsidR="00186C24" w:rsidRDefault="00186C24" w:rsidP="00342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Виртуальный туризм.</w:t>
            </w:r>
          </w:p>
          <w:p w:rsidR="004C5849" w:rsidRPr="004C5849" w:rsidRDefault="00767D6F" w:rsidP="004C5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«По городам России» </w:t>
            </w:r>
          </w:p>
          <w:p w:rsidR="006E797F" w:rsidRDefault="006E797F" w:rsidP="00933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Просмотр мультфильма</w:t>
            </w:r>
            <w:r w:rsidR="004C5849">
              <w:rPr>
                <w:rFonts w:ascii="Arial" w:hAnsi="Arial" w:cs="Arial"/>
                <w:i/>
              </w:rPr>
              <w:t xml:space="preserve">. </w:t>
            </w:r>
          </w:p>
          <w:p w:rsidR="00186C24" w:rsidRPr="004C5849" w:rsidRDefault="004C5849" w:rsidP="00933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«</w:t>
            </w:r>
            <w:r w:rsidR="006E797F">
              <w:rPr>
                <w:rFonts w:ascii="Arial" w:hAnsi="Arial" w:cs="Arial"/>
                <w:i/>
              </w:rPr>
              <w:t>Финикс</w:t>
            </w:r>
            <w:r w:rsidR="00933E11">
              <w:rPr>
                <w:rFonts w:ascii="Arial" w:hAnsi="Arial" w:cs="Arial"/>
                <w:i/>
              </w:rPr>
              <w:t xml:space="preserve"> ясный сокол».</w:t>
            </w:r>
          </w:p>
        </w:tc>
        <w:tc>
          <w:tcPr>
            <w:tcW w:w="2957" w:type="dxa"/>
          </w:tcPr>
          <w:p w:rsidR="00186C24" w:rsidRDefault="002302FF" w:rsidP="00230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302FF">
              <w:rPr>
                <w:rFonts w:ascii="Arial" w:hAnsi="Arial" w:cs="Arial"/>
                <w:i/>
              </w:rPr>
              <w:t>Спортивно-оздоровительное мероприятие.</w:t>
            </w:r>
          </w:p>
          <w:p w:rsidR="002302FF" w:rsidRPr="002302FF" w:rsidRDefault="00E95A2D" w:rsidP="00230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Весёлые старты.</w:t>
            </w:r>
          </w:p>
          <w:p w:rsidR="002302FF" w:rsidRPr="002302FF" w:rsidRDefault="002302FF" w:rsidP="00230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F1618B" w:rsidRPr="002302FF" w:rsidRDefault="00F1618B" w:rsidP="00342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957" w:type="dxa"/>
          </w:tcPr>
          <w:p w:rsidR="004D65B9" w:rsidRDefault="006E797F" w:rsidP="004D6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Просмотр художественного фильма</w:t>
            </w:r>
            <w:r w:rsidR="004D65B9" w:rsidRPr="002302FF">
              <w:rPr>
                <w:rFonts w:ascii="Arial" w:hAnsi="Arial" w:cs="Arial"/>
                <w:i/>
              </w:rPr>
              <w:t xml:space="preserve"> с обсуждением.</w:t>
            </w:r>
          </w:p>
          <w:p w:rsidR="004D65B9" w:rsidRPr="002302FF" w:rsidRDefault="004D65B9" w:rsidP="004D6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«Здравствуй и прощай».</w:t>
            </w:r>
          </w:p>
          <w:p w:rsidR="00931D69" w:rsidRPr="00DE7596" w:rsidRDefault="00931D69" w:rsidP="00DE7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958" w:type="dxa"/>
          </w:tcPr>
          <w:p w:rsidR="004D65B9" w:rsidRDefault="004D65B9" w:rsidP="004D6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Межведомственное взаимодействие с ДК </w:t>
            </w:r>
          </w:p>
          <w:p w:rsidR="004D65B9" w:rsidRDefault="004D65B9" w:rsidP="004D6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с. Лесное</w:t>
            </w:r>
            <w:r w:rsidR="007834C4">
              <w:rPr>
                <w:rFonts w:ascii="Arial" w:hAnsi="Arial" w:cs="Arial"/>
                <w:i/>
              </w:rPr>
              <w:t>.</w:t>
            </w:r>
          </w:p>
          <w:p w:rsidR="002302FF" w:rsidRPr="002302FF" w:rsidRDefault="004D65B9" w:rsidP="004D6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E7596">
              <w:rPr>
                <w:rFonts w:ascii="Arial" w:hAnsi="Arial" w:cs="Arial"/>
                <w:i/>
              </w:rPr>
              <w:t>Игровая программа. «Зелёный балаган».</w:t>
            </w:r>
          </w:p>
        </w:tc>
      </w:tr>
      <w:tr w:rsidR="00931D69" w:rsidTr="00BC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31D69" w:rsidRPr="00767D6F" w:rsidRDefault="00767D6F">
            <w:pPr>
              <w:rPr>
                <w:b w:val="0"/>
                <w:sz w:val="56"/>
                <w:szCs w:val="56"/>
              </w:rPr>
            </w:pPr>
            <w:r w:rsidRPr="00767D6F">
              <w:rPr>
                <w:sz w:val="56"/>
                <w:szCs w:val="56"/>
              </w:rPr>
              <w:t>Сентябрь</w:t>
            </w:r>
          </w:p>
        </w:tc>
        <w:tc>
          <w:tcPr>
            <w:tcW w:w="2957" w:type="dxa"/>
          </w:tcPr>
          <w:p w:rsidR="00DE7596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Виртуальный туризм.</w:t>
            </w:r>
          </w:p>
          <w:p w:rsidR="00933E11" w:rsidRPr="00933E11" w:rsidRDefault="00DE7596" w:rsidP="00933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«По городам России»</w:t>
            </w:r>
          </w:p>
          <w:p w:rsidR="00931D69" w:rsidRPr="00933E11" w:rsidRDefault="007834C4" w:rsidP="00933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Просмотр мультфильма</w:t>
            </w:r>
            <w:r w:rsidR="00933E11">
              <w:rPr>
                <w:rFonts w:ascii="Arial" w:hAnsi="Arial" w:cs="Arial"/>
                <w:i/>
              </w:rPr>
              <w:t>. «Заколдованный мальчик».</w:t>
            </w:r>
          </w:p>
        </w:tc>
        <w:tc>
          <w:tcPr>
            <w:tcW w:w="2957" w:type="dxa"/>
          </w:tcPr>
          <w:p w:rsidR="00931D69" w:rsidRDefault="002302FF" w:rsidP="00342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302FF">
              <w:rPr>
                <w:rFonts w:ascii="Arial" w:hAnsi="Arial" w:cs="Arial"/>
                <w:i/>
              </w:rPr>
              <w:t>Спортивно-оздоровительное мероприятие.</w:t>
            </w:r>
          </w:p>
          <w:p w:rsidR="002302FF" w:rsidRPr="002302FF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«Праздник фантиков»</w:t>
            </w:r>
          </w:p>
        </w:tc>
        <w:tc>
          <w:tcPr>
            <w:tcW w:w="2957" w:type="dxa"/>
          </w:tcPr>
          <w:p w:rsidR="00F1618B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302FF">
              <w:rPr>
                <w:rFonts w:ascii="Arial" w:hAnsi="Arial" w:cs="Arial"/>
                <w:i/>
              </w:rPr>
              <w:t xml:space="preserve">Просмотр </w:t>
            </w:r>
            <w:r w:rsidR="007834C4">
              <w:rPr>
                <w:rFonts w:ascii="Arial" w:hAnsi="Arial" w:cs="Arial"/>
                <w:i/>
              </w:rPr>
              <w:t xml:space="preserve">художественного фильма </w:t>
            </w:r>
            <w:r w:rsidRPr="002302FF">
              <w:rPr>
                <w:rFonts w:ascii="Arial" w:hAnsi="Arial" w:cs="Arial"/>
                <w:i/>
              </w:rPr>
              <w:t xml:space="preserve"> с обсуждением</w:t>
            </w:r>
            <w:r>
              <w:rPr>
                <w:rFonts w:ascii="Arial" w:hAnsi="Arial" w:cs="Arial"/>
                <w:i/>
              </w:rPr>
              <w:t>.</w:t>
            </w:r>
          </w:p>
          <w:p w:rsidR="00DE7596" w:rsidRPr="00716C8D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«Ход конём».</w:t>
            </w:r>
          </w:p>
        </w:tc>
        <w:tc>
          <w:tcPr>
            <w:tcW w:w="2958" w:type="dxa"/>
          </w:tcPr>
          <w:p w:rsidR="00DE7596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Межведомственное взаимодействие с ДК </w:t>
            </w:r>
          </w:p>
          <w:p w:rsidR="00DE7596" w:rsidRDefault="00DE7596" w:rsidP="00DE7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с. Лесное</w:t>
            </w:r>
            <w:r w:rsidR="007834C4">
              <w:rPr>
                <w:rFonts w:ascii="Arial" w:hAnsi="Arial" w:cs="Arial"/>
                <w:i/>
              </w:rPr>
              <w:t>.</w:t>
            </w:r>
          </w:p>
          <w:p w:rsidR="002302FF" w:rsidRPr="00DE7596" w:rsidRDefault="007834C4" w:rsidP="00186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Музыкальная программа</w:t>
            </w:r>
            <w:r w:rsidR="00DE7596">
              <w:rPr>
                <w:rFonts w:ascii="Arial" w:hAnsi="Arial" w:cs="Arial"/>
                <w:i/>
              </w:rPr>
              <w:t xml:space="preserve"> «Оркестр».</w:t>
            </w:r>
          </w:p>
        </w:tc>
      </w:tr>
    </w:tbl>
    <w:p w:rsidR="00931D69" w:rsidRPr="00931D69" w:rsidRDefault="00931D69">
      <w:pPr>
        <w:rPr>
          <w:sz w:val="24"/>
          <w:szCs w:val="24"/>
        </w:rPr>
      </w:pPr>
    </w:p>
    <w:sectPr w:rsidR="00931D69" w:rsidRPr="00931D69" w:rsidSect="0093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B"/>
    <w:rsid w:val="00091380"/>
    <w:rsid w:val="00093A0B"/>
    <w:rsid w:val="00186C24"/>
    <w:rsid w:val="002302FF"/>
    <w:rsid w:val="00311AE8"/>
    <w:rsid w:val="00342377"/>
    <w:rsid w:val="003C1716"/>
    <w:rsid w:val="0046692B"/>
    <w:rsid w:val="004C5849"/>
    <w:rsid w:val="004D65B9"/>
    <w:rsid w:val="00503FC2"/>
    <w:rsid w:val="005C4A8F"/>
    <w:rsid w:val="006E3986"/>
    <w:rsid w:val="006E797F"/>
    <w:rsid w:val="00716C8D"/>
    <w:rsid w:val="00767D6F"/>
    <w:rsid w:val="007834C4"/>
    <w:rsid w:val="0084599F"/>
    <w:rsid w:val="00931D69"/>
    <w:rsid w:val="00933E11"/>
    <w:rsid w:val="009D737B"/>
    <w:rsid w:val="00BC6A21"/>
    <w:rsid w:val="00DE7596"/>
    <w:rsid w:val="00E95A2D"/>
    <w:rsid w:val="00EE42B6"/>
    <w:rsid w:val="00F1618B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BC6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BC6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ЛПНИ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2</cp:lastModifiedBy>
  <cp:revision>21</cp:revision>
  <dcterms:created xsi:type="dcterms:W3CDTF">2017-06-29T09:58:00Z</dcterms:created>
  <dcterms:modified xsi:type="dcterms:W3CDTF">2018-07-02T04:21:00Z</dcterms:modified>
</cp:coreProperties>
</file>